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50FD181" w:rsidR="00AE57EC" w:rsidRPr="006D7089" w:rsidRDefault="002F32F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2CA9086" wp14:editId="228FB820">
                  <wp:simplePos x="0" y="0"/>
                  <wp:positionH relativeFrom="margin">
                    <wp:posOffset>197485</wp:posOffset>
                  </wp:positionH>
                  <wp:positionV relativeFrom="margin">
                    <wp:posOffset>22225</wp:posOffset>
                  </wp:positionV>
                  <wp:extent cx="1395095" cy="1876425"/>
                  <wp:effectExtent l="0" t="0" r="0" b="9525"/>
                  <wp:wrapSquare wrapText="bothSides"/>
                  <wp:docPr id="2" name="Рисунок 2" descr="C:\Users\Admin\AppData\Local\Microsoft\Windows\INetCache\Content.Word\WhatsApp Image 2025-10-27 at 12.39.34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INetCache\Content.Word\WhatsApp Image 2025-10-27 at 12.39.34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09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6E0D4" w14:textId="77777777" w:rsidR="002F32FD" w:rsidRPr="002F32FD" w:rsidRDefault="002F32FD" w:rsidP="002F32F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Джансақов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Ерасыл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Рустамұлы</w:t>
            </w:r>
            <w:proofErr w:type="spellEnd"/>
          </w:p>
          <w:p w14:paraId="740C1016" w14:textId="77777777" w:rsidR="002F32FD" w:rsidRPr="002F32FD" w:rsidRDefault="002F32FD" w:rsidP="002F32F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Туған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күні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16.02.2004 ж.</w:t>
            </w:r>
          </w:p>
          <w:p w14:paraId="0DD20B7D" w14:textId="77777777" w:rsidR="002F32FD" w:rsidRPr="002F32FD" w:rsidRDefault="002F32FD" w:rsidP="002F32F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жағдайы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бойдақ</w:t>
            </w:r>
            <w:proofErr w:type="spellEnd"/>
          </w:p>
          <w:p w14:paraId="4E0F78AD" w14:textId="77777777" w:rsidR="002F32FD" w:rsidRPr="002F32FD" w:rsidRDefault="002F32FD" w:rsidP="002F32F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Тіркеу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Жетісу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облысы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Талдықорған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қаласы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Садовая</w:t>
            </w:r>
            <w:proofErr w:type="gram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көшесі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34</w:t>
            </w:r>
          </w:p>
          <w:p w14:paraId="42955C84" w14:textId="77777777" w:rsidR="002F32FD" w:rsidRPr="002F32FD" w:rsidRDefault="002F32FD" w:rsidP="002F32F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Байланыс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телефоны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: 8 700 236 7002</w:t>
            </w:r>
          </w:p>
          <w:p w14:paraId="0630183E" w14:textId="770AFB5B" w:rsidR="004573F0" w:rsidRPr="002F32FD" w:rsidRDefault="002F32FD" w:rsidP="002F32F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пошта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erasyljanzakov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304@</w:t>
            </w:r>
            <w:proofErr w:type="spellStart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2F32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C77B9BB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2C61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F32F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2F32FD" w:rsidRDefault="00E56468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8D8B32C" w:rsidR="00F52E2F" w:rsidRPr="00040761" w:rsidRDefault="002F32F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2CA9086" wp14:editId="2B551BDA">
                  <wp:simplePos x="0" y="0"/>
                  <wp:positionH relativeFrom="margin">
                    <wp:posOffset>102235</wp:posOffset>
                  </wp:positionH>
                  <wp:positionV relativeFrom="margin">
                    <wp:posOffset>124460</wp:posOffset>
                  </wp:positionV>
                  <wp:extent cx="1395095" cy="1876425"/>
                  <wp:effectExtent l="0" t="0" r="0" b="9525"/>
                  <wp:wrapSquare wrapText="bothSides"/>
                  <wp:docPr id="1" name="Рисунок 1" descr="C:\Users\Admin\AppData\Local\Microsoft\Windows\INetCache\Content.Word\WhatsApp Image 2025-10-27 at 12.39.34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AppData\Local\Microsoft\Windows\INetCache\Content.Word\WhatsApp Image 2025-10-27 at 12.39.34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09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46097" w14:textId="77777777" w:rsidR="00187B61" w:rsidRPr="002F32FD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62B142C0" w14:textId="77777777" w:rsidR="002F32FD" w:rsidRPr="005A2AC9" w:rsidRDefault="002F32FD" w:rsidP="002F32F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Джанзаков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Ерасыл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Рустамович</w:t>
            </w:r>
          </w:p>
          <w:p w14:paraId="455AABDF" w14:textId="77777777" w:rsidR="002F32FD" w:rsidRPr="00662F67" w:rsidRDefault="002F32FD" w:rsidP="002F32F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Дата рождения: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16</w:t>
            </w:r>
            <w:r w:rsidRPr="00F85D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Pr="00F85D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.2004</w:t>
            </w:r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  <w:p w14:paraId="428067F9" w14:textId="77777777" w:rsidR="002F32FD" w:rsidRPr="00662F67" w:rsidRDefault="002F32FD" w:rsidP="002F32F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Семейное положение: </w:t>
            </w:r>
            <w:proofErr w:type="gramStart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холост</w:t>
            </w:r>
            <w:proofErr w:type="gramEnd"/>
          </w:p>
          <w:p w14:paraId="53218CC1" w14:textId="77777777" w:rsidR="002F32FD" w:rsidRPr="005A2AC9" w:rsidRDefault="002F32FD" w:rsidP="002F32F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Место прописки: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Жетысуская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область, </w:t>
            </w:r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город </w:t>
            </w:r>
            <w:proofErr w:type="spellStart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Талдыкорган</w:t>
            </w:r>
            <w:proofErr w:type="spellEnd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Садовая 34</w:t>
            </w:r>
          </w:p>
          <w:p w14:paraId="4921A506" w14:textId="77777777" w:rsidR="002F32FD" w:rsidRDefault="002F32FD" w:rsidP="002F32F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Сот</w:t>
            </w:r>
            <w:proofErr w:type="gramStart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.т</w:t>
            </w:r>
            <w:proofErr w:type="gramEnd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ел</w:t>
            </w:r>
            <w:proofErr w:type="spellEnd"/>
            <w:r w:rsidRPr="00662F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 8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700 236 7002</w:t>
            </w:r>
          </w:p>
          <w:p w14:paraId="7FD9045C" w14:textId="2AC4BA03" w:rsidR="00DA4D62" w:rsidRPr="002F32FD" w:rsidRDefault="002F32FD" w:rsidP="002F32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Почта: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erasyljanzakov</w:t>
            </w:r>
            <w:proofErr w:type="spellEnd"/>
            <w:r w:rsidRPr="005A2A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304</w:t>
            </w:r>
            <w:r w:rsidRPr="00F85D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gmail</w:t>
            </w:r>
            <w:proofErr w:type="spellEnd"/>
            <w:r w:rsidRPr="00F85D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9B50BF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F52E2F" w:rsidRPr="00E56468" w:rsidRDefault="009B50B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707105" w:rsidRPr="002F32FD" w:rsidRDefault="002F32FD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F52E2F" w:rsidRPr="00E370C0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F52E2F" w:rsidRPr="00E56468" w:rsidRDefault="002F32FD" w:rsidP="002F32F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2F32FD" w:rsidRPr="002F32FD" w:rsidRDefault="002F32FD" w:rsidP="002F32FD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Ответственность, 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стрессоустойчивость</w:t>
            </w: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, целеустремленность, работа в коллективе, обучаемость, гибкость</w:t>
            </w:r>
          </w:p>
          <w:p w14:paraId="124BE1CF" w14:textId="4B30BB6F" w:rsidR="00F52E2F" w:rsidRPr="00E56468" w:rsidRDefault="002F32FD" w:rsidP="002F32FD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F52E2F" w:rsidRPr="002158A3" w:rsidRDefault="00F52E2F" w:rsidP="002158A3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2F32FD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246B06" w:rsidRPr="002F32FD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7C2A90C" w:rsidR="00246B06" w:rsidRPr="00F757BB" w:rsidRDefault="002F32F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pict w14:anchorId="42CA90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2.25pt;margin-top:0;width:109.85pt;height:147.75pt;z-index:251659264;mso-position-horizontal-relative:margin;mso-position-vertical-relative:margin">
                  <v:imagedata r:id="rId10" o:title="WhatsApp Image 2025-10-27 at 12.39.34 (1)"/>
                  <w10:wrap type="square" anchorx="margin" anchory="margin"/>
                </v:shape>
              </w:pict>
            </w:r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82E72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Janzakov</w:t>
            </w:r>
            <w:proofErr w:type="spellEnd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Erasyl</w:t>
            </w:r>
            <w:proofErr w:type="spellEnd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Rustamovich</w:t>
            </w:r>
            <w:proofErr w:type="spellEnd"/>
          </w:p>
          <w:p w14:paraId="6E3AAE64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February 16, 2004</w:t>
            </w:r>
          </w:p>
          <w:p w14:paraId="5C413082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14:paraId="4BEEC092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Address: </w:t>
            </w:r>
            <w:proofErr w:type="spellStart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Sadovaya</w:t>
            </w:r>
            <w:proofErr w:type="spellEnd"/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Street 34</w:t>
            </w:r>
          </w:p>
          <w:p w14:paraId="215E769C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Phone: +7 700 236 7002</w:t>
            </w:r>
          </w:p>
          <w:p w14:paraId="6E6002C3" w14:textId="3FF902C8" w:rsidR="00246B06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Email: erasyljanzakov304@gmail.com</w:t>
            </w:r>
          </w:p>
        </w:tc>
      </w:tr>
      <w:tr w:rsidR="00246B06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246B06" w:rsidRPr="002F32FD" w:rsidRDefault="002F32FD" w:rsidP="002F32FD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2F32FD" w:rsidRPr="002F32FD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246B06" w:rsidRPr="00F757BB" w:rsidRDefault="002F32FD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246B06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1460E9" w:rsidRPr="002F32FD" w:rsidRDefault="004A6E66" w:rsidP="002F32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2F32FD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246B06" w:rsidRPr="002F5571" w:rsidRDefault="00246B06" w:rsidP="002F32FD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F32FD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F32FD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923C10" w:rsidRPr="00106C13" w:rsidRDefault="00A952C9" w:rsidP="00106C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="00175952"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175952"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DF18A0" w:rsidRPr="00A952C9" w:rsidRDefault="00DF18A0" w:rsidP="009009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GoBack"/>
      <w:bookmarkEnd w:id="3"/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68EC5" w14:textId="77777777" w:rsidR="001B032B" w:rsidRDefault="001B032B" w:rsidP="00E56468">
      <w:pPr>
        <w:spacing w:after="0" w:line="240" w:lineRule="auto"/>
      </w:pPr>
      <w:r>
        <w:separator/>
      </w:r>
    </w:p>
  </w:endnote>
  <w:endnote w:type="continuationSeparator" w:id="0">
    <w:p w14:paraId="7954F350" w14:textId="77777777" w:rsidR="001B032B" w:rsidRDefault="001B032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12E60" w14:textId="77777777" w:rsidR="001B032B" w:rsidRDefault="001B032B" w:rsidP="00E56468">
      <w:pPr>
        <w:spacing w:after="0" w:line="240" w:lineRule="auto"/>
      </w:pPr>
      <w:r>
        <w:separator/>
      </w:r>
    </w:p>
  </w:footnote>
  <w:footnote w:type="continuationSeparator" w:id="0">
    <w:p w14:paraId="3CF03D08" w14:textId="77777777" w:rsidR="001B032B" w:rsidRDefault="001B032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A17E6"/>
    <w:rsid w:val="000B2EE1"/>
    <w:rsid w:val="000B38A4"/>
    <w:rsid w:val="000D136F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B032B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873ED"/>
    <w:rsid w:val="0059244B"/>
    <w:rsid w:val="005A2358"/>
    <w:rsid w:val="005B5875"/>
    <w:rsid w:val="005D1FC5"/>
    <w:rsid w:val="005D5C22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6A39-799C-43D1-A6AE-37E43580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2025-10-27T11:26:00Z</dcterms:created>
  <dcterms:modified xsi:type="dcterms:W3CDTF">2025-10-27T11:26:00Z</dcterms:modified>
</cp:coreProperties>
</file>